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30" w:rsidRDefault="00C87730" w:rsidP="00C87730">
      <w:pPr>
        <w:jc w:val="center"/>
      </w:pPr>
      <w:r>
        <w:rPr>
          <w:b/>
          <w:noProof/>
          <w:lang w:eastAsia="lt-LT"/>
        </w:rPr>
        <w:drawing>
          <wp:inline distT="0" distB="0" distL="0" distR="0" wp14:anchorId="62C53F58" wp14:editId="441C03BC">
            <wp:extent cx="1889935" cy="723967"/>
            <wp:effectExtent l="0" t="0" r="0" b="0"/>
            <wp:docPr id="2" name="image1.png" descr="C:\Users\HP\Desktop\Logotip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HP\Desktop\Logotipas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9935" cy="723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87730" w:rsidRDefault="00C87730" w:rsidP="00C87730"/>
    <w:p w:rsidR="00C87730" w:rsidRPr="004828D0" w:rsidRDefault="00951750" w:rsidP="00C877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7b </w:t>
      </w:r>
      <w:r w:rsidR="00C87730" w:rsidRPr="004828D0">
        <w:rPr>
          <w:rFonts w:ascii="Times New Roman" w:hAnsi="Times New Roman" w:cs="Times New Roman"/>
          <w:sz w:val="28"/>
          <w:szCs w:val="28"/>
        </w:rPr>
        <w:t xml:space="preserve">klasė </w:t>
      </w:r>
    </w:p>
    <w:p w:rsidR="00C87730" w:rsidRPr="002D2E34" w:rsidRDefault="007F599E" w:rsidP="00C87730">
      <w:pPr>
        <w:rPr>
          <w:rFonts w:ascii="Times New Roman" w:hAnsi="Times New Roman" w:cs="Times New Roman"/>
          <w:sz w:val="28"/>
          <w:szCs w:val="28"/>
        </w:rPr>
      </w:pPr>
      <w:r w:rsidRPr="004828D0">
        <w:rPr>
          <w:rFonts w:ascii="Times New Roman" w:hAnsi="Times New Roman" w:cs="Times New Roman"/>
          <w:sz w:val="28"/>
          <w:szCs w:val="28"/>
        </w:rPr>
        <w:t>K</w:t>
      </w:r>
      <w:r w:rsidR="004828D0">
        <w:rPr>
          <w:rFonts w:ascii="Times New Roman" w:hAnsi="Times New Roman" w:cs="Times New Roman"/>
          <w:sz w:val="28"/>
          <w:szCs w:val="28"/>
        </w:rPr>
        <w:t>lasės vadovas</w:t>
      </w:r>
      <w:r w:rsidR="002D2E34" w:rsidRPr="004828D0">
        <w:rPr>
          <w:rFonts w:ascii="Times New Roman" w:hAnsi="Times New Roman" w:cs="Times New Roman"/>
          <w:sz w:val="28"/>
          <w:szCs w:val="28"/>
        </w:rPr>
        <w:t>:</w:t>
      </w:r>
      <w:r w:rsidR="00951750">
        <w:rPr>
          <w:rFonts w:ascii="Times New Roman" w:hAnsi="Times New Roman" w:cs="Times New Roman"/>
          <w:sz w:val="28"/>
          <w:szCs w:val="28"/>
          <w:u w:val="single"/>
        </w:rPr>
        <w:t xml:space="preserve"> Aušra Banikonienė</w:t>
      </w:r>
    </w:p>
    <w:tbl>
      <w:tblPr>
        <w:tblW w:w="4101" w:type="dxa"/>
        <w:tblLook w:val="04A0" w:firstRow="1" w:lastRow="0" w:firstColumn="1" w:lastColumn="0" w:noHBand="0" w:noVBand="1"/>
      </w:tblPr>
      <w:tblGrid>
        <w:gridCol w:w="960"/>
        <w:gridCol w:w="3141"/>
      </w:tblGrid>
      <w:tr w:rsidR="004828D0" w:rsidRPr="00A9474A" w:rsidTr="004828D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CE6F1"/>
            <w:noWrap/>
            <w:vAlign w:val="center"/>
            <w:hideMark/>
          </w:tcPr>
          <w:p w:rsidR="004828D0" w:rsidRPr="00A9474A" w:rsidRDefault="004828D0" w:rsidP="00A94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94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AEEF3" w:fill="DCE6F1"/>
            <w:noWrap/>
            <w:vAlign w:val="center"/>
            <w:hideMark/>
          </w:tcPr>
          <w:p w:rsidR="004828D0" w:rsidRPr="00A9474A" w:rsidRDefault="004828D0" w:rsidP="00A94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Prašymo reg. nr. </w:t>
            </w:r>
            <w:r w:rsidRPr="00A94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4828D0" w:rsidRPr="00A9474A" w:rsidTr="004828D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828D0" w:rsidRPr="004828D0" w:rsidRDefault="004828D0" w:rsidP="00A94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8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828D0" w:rsidRPr="004828D0" w:rsidRDefault="00951750" w:rsidP="00A94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176896</w:t>
            </w:r>
            <w:bookmarkStart w:id="0" w:name="_GoBack"/>
            <w:bookmarkEnd w:id="0"/>
          </w:p>
        </w:tc>
      </w:tr>
    </w:tbl>
    <w:p w:rsidR="007F599E" w:rsidRPr="00C87730" w:rsidRDefault="007F599E" w:rsidP="00C87730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7F599E" w:rsidRPr="00C87730" w:rsidSect="00C87730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30"/>
    <w:rsid w:val="000D63B6"/>
    <w:rsid w:val="002D2E34"/>
    <w:rsid w:val="004828D0"/>
    <w:rsid w:val="007F599E"/>
    <w:rsid w:val="0084227D"/>
    <w:rsid w:val="00951750"/>
    <w:rsid w:val="00A9474A"/>
    <w:rsid w:val="00C87730"/>
    <w:rsid w:val="00E11CCD"/>
    <w:rsid w:val="00EC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49AD"/>
  <w15:chartTrackingRefBased/>
  <w15:docId w15:val="{50B15802-0F87-4C60-AAD3-21E7F214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Šumskienė</dc:creator>
  <cp:keywords/>
  <dc:description/>
  <cp:lastModifiedBy>Ilona Šumskienė</cp:lastModifiedBy>
  <cp:revision>2</cp:revision>
  <cp:lastPrinted>2026-08-26T05:42:00Z</cp:lastPrinted>
  <dcterms:created xsi:type="dcterms:W3CDTF">2026-08-31T14:52:00Z</dcterms:created>
  <dcterms:modified xsi:type="dcterms:W3CDTF">2026-08-31T14:52:00Z</dcterms:modified>
</cp:coreProperties>
</file>